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20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50"/>
        <w:gridCol w:w="1986"/>
        <w:gridCol w:w="6383"/>
        <w:gridCol w:w="851"/>
        <w:gridCol w:w="1135"/>
      </w:tblGrid>
      <w:tr w:rsidR="00020167" w:rsidTr="00B01164">
        <w:tc>
          <w:tcPr>
            <w:tcW w:w="11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 И.О</w:t>
            </w:r>
          </w:p>
        </w:tc>
      </w:tr>
      <w:tr w:rsidR="00020167" w:rsidTr="00B01164">
        <w:trPr>
          <w:trHeight w:val="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ЗУН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Настроение</w:t>
            </w:r>
          </w:p>
        </w:tc>
      </w:tr>
      <w:tr w:rsidR="00020167" w:rsidTr="00B01164">
        <w:trPr>
          <w:trHeight w:val="7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20167" w:rsidRDefault="00020167" w:rsidP="00B011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Связь имени прилагательного с именем существительным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Знать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связи имени существительного с именем прилагательным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Уметь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 имен прилагательных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уровень.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А) Спишите словосочетание.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Приветливое солнышко, ш…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…, з…ленный лес.</w:t>
            </w:r>
          </w:p>
          <w:p w:rsidR="00020167" w:rsidRDefault="00B01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Тихая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…ка</w:t>
            </w:r>
            <w:proofErr w:type="gramEnd"/>
            <w:r w:rsidR="00020167">
              <w:rPr>
                <w:rFonts w:ascii="Times New Roman" w:hAnsi="Times New Roman" w:cs="Times New Roman"/>
                <w:sz w:val="24"/>
                <w:szCs w:val="24"/>
              </w:rPr>
              <w:t>, классный журнал, синее море.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Б) У имен прилагательных выделите окончания и определите их род.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67" w:rsidTr="00B01164">
        <w:trPr>
          <w:trHeight w:val="7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уровень.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А) Подберите к словам в скобках однокоренные прилагательные. Соедините их с существительными.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дождь), песня (печаль), день (тихо).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ум), утро(ясность), друг(верность).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)У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кажите род прилагательных. Выделите окончание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67" w:rsidTr="00B01164">
        <w:trPr>
          <w:trHeight w:val="7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уровень.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А) Запишите прилагательные с существительными, с которыми их можно употребить.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(Лето, вода, привет)- горячий, знойный.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(Платье, костюм, глаз)- коричневый, шоколадный, карий, кофейный.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(Лицо, небо)-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смуглый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темный, мрачный.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(Глаз, конь)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гатовый, черный, вороной.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Б) Определите их род. Выделите окончания.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67" w:rsidTr="00B01164">
        <w:trPr>
          <w:trHeight w:val="7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177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470</w:t>
            </w:r>
          </w:p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167" w:rsidRDefault="00020167" w:rsidP="00020167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20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50"/>
        <w:gridCol w:w="1136"/>
        <w:gridCol w:w="7233"/>
        <w:gridCol w:w="851"/>
        <w:gridCol w:w="1135"/>
      </w:tblGrid>
      <w:tr w:rsidR="00020167" w:rsidTr="00020167"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 И. О</w:t>
            </w:r>
          </w:p>
        </w:tc>
      </w:tr>
      <w:tr w:rsidR="00020167" w:rsidTr="0002016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ЗУН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Настроение</w:t>
            </w:r>
          </w:p>
        </w:tc>
      </w:tr>
      <w:tr w:rsidR="00020167" w:rsidTr="00B01164">
        <w:trPr>
          <w:trHeight w:val="9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20167" w:rsidRDefault="00020167" w:rsidP="00B011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 и число имен прилагательных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Знать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Уметь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одноко</w:t>
            </w:r>
            <w:proofErr w:type="spellEnd"/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 у имен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</w:t>
            </w:r>
            <w:proofErr w:type="spellEnd"/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уровень.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А) Подберите к выделенным словам однокоренные прилагательные. Напишите словосочетание.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Крыша из железа, дом из кирпича, лента из шелка.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Варенье из клубники, платье из бархата, кисель из малины.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Б) Определите род прилагательных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выделите окончания.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67" w:rsidTr="00020167">
        <w:trPr>
          <w:trHeight w:val="90"/>
        </w:trPr>
        <w:tc>
          <w:tcPr>
            <w:tcW w:w="1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уровень.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А) К данным словам подберите близкие по смыслу выражения.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Хлопок-…, нефть и уголь-…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Вагон метро -…, телевизор - …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Слова для справок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 голубой, экспресс, черное золото, белое золото, голубой экран.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Б) У имен прилагательных определите род и выделите окончания.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67" w:rsidTr="00020167">
        <w:trPr>
          <w:trHeight w:val="135"/>
        </w:trPr>
        <w:tc>
          <w:tcPr>
            <w:tcW w:w="1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уровень.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Замените прилагательное противоположными по смыслу. 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задача, легкая ноша, слабый голос, слабое знание.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Мелкий пруд, мелкая рыба, старый охотник, старый дом.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67" w:rsidTr="00020167">
        <w:trPr>
          <w:trHeight w:val="135"/>
        </w:trPr>
        <w:tc>
          <w:tcPr>
            <w:tcW w:w="1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178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472, 474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167" w:rsidRDefault="00020167" w:rsidP="0002016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20167" w:rsidRPr="00020167" w:rsidRDefault="00020167" w:rsidP="00020167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1120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34"/>
        <w:gridCol w:w="1829"/>
        <w:gridCol w:w="5830"/>
        <w:gridCol w:w="1135"/>
        <w:gridCol w:w="1277"/>
      </w:tblGrid>
      <w:tr w:rsidR="00020167" w:rsidTr="00B01164">
        <w:tc>
          <w:tcPr>
            <w:tcW w:w="11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Ф. И.О</w:t>
            </w:r>
          </w:p>
        </w:tc>
      </w:tr>
      <w:tr w:rsidR="00020167" w:rsidTr="00B0116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ЗУН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Настрое</w:t>
            </w:r>
            <w:proofErr w:type="gramEnd"/>
          </w:p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proofErr w:type="spellEnd"/>
          </w:p>
        </w:tc>
      </w:tr>
      <w:tr w:rsidR="00020167" w:rsidTr="00B01164">
        <w:trPr>
          <w:trHeight w:val="69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20167" w:rsidRDefault="000201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 и число имен прилагательных</w:t>
            </w:r>
            <w:r w:rsidR="00B01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Знать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Уметь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Опре</w:t>
            </w:r>
            <w:proofErr w:type="spellEnd"/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делять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род, составлять слово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сочетания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уровень.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А) Из данных слов составьте и запишите предложения. Окончания имен прилагательных изменяйте по смыслу.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Летний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была, лунный, ночь.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Старый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на, хмурый, опушке, ель, стоит.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грязь,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липкий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дорогах, осенний, лежит. Зеленый, на, ветке, лежит, снег, белый.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Б) Определите род имен прилагательных.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67" w:rsidTr="00B01164">
        <w:trPr>
          <w:trHeight w:val="67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уровень.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А) Спишите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вставляя, подходящие по смыслу имена прилагательные.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 небо светлеет. Погасли …звезды. Над полями …туман.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Дует… ветерок. Раздается … песня жаворонка.  В кустах запел … соловей.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Б) Выделите окончания и род имен прилагательных.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67" w:rsidTr="00B01164">
        <w:trPr>
          <w:trHeight w:val="67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уровень.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Вставьте подходящие по смыслу имена прилагательные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запишите полученные словосочетания в три столбика.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 кровать, … дождь, …лагерь, … болото, … тарелка.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 мыло, …язык, …пальто, … город, … погода.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67" w:rsidTr="00B01164">
        <w:trPr>
          <w:trHeight w:val="67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179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477, 478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167" w:rsidRDefault="00020167" w:rsidP="00020167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0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992"/>
        <w:gridCol w:w="1135"/>
        <w:gridCol w:w="6392"/>
        <w:gridCol w:w="1134"/>
        <w:gridCol w:w="1687"/>
      </w:tblGrid>
      <w:tr w:rsidR="00020167" w:rsidTr="00020167">
        <w:tc>
          <w:tcPr>
            <w:tcW w:w="11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 И.О</w:t>
            </w:r>
          </w:p>
        </w:tc>
      </w:tr>
      <w:tr w:rsidR="00020167" w:rsidTr="0002016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ЗУН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Настроение</w:t>
            </w:r>
          </w:p>
        </w:tc>
      </w:tr>
      <w:tr w:rsidR="00020167" w:rsidTr="00B01164">
        <w:trPr>
          <w:trHeight w:val="6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20167" w:rsidRDefault="00020167" w:rsidP="00B011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Число имен прилагательных.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Знать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Уметь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род, число имен прилагательных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уровень.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Выпишите имена прилагательные. Укажите их род и число. 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Мягк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пушист… снег покрыл землю. Над нами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хмур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 небо.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гладк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 дорожка хороша для лыжников. В зеленом лесу жила пушистая белочка.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67" w:rsidTr="00020167">
        <w:trPr>
          <w:trHeight w:val="67"/>
        </w:trPr>
        <w:tc>
          <w:tcPr>
            <w:tcW w:w="1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уровень.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имена прилагательные, образуя их от данных имен существительных. Рядом запишите имена прилагательные противоположного значения.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Счастье, старость.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Радость, холод.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67" w:rsidTr="00020167">
        <w:trPr>
          <w:trHeight w:val="67"/>
        </w:trPr>
        <w:tc>
          <w:tcPr>
            <w:tcW w:w="1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уровень.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А) Впишите в предложения – загадки подходящие по смыслу имена прилагательные…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 матрешка, … сердечко (Малина).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Шерстка …, а коготок ….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(Кошка).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Хвост …, мех …. В лесу живет, кур крадет. (Лисица).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Летом в огороде …., а зимой … в бочке …, ….. (Огурцы).</w:t>
            </w:r>
          </w:p>
          <w:p w:rsidR="00020167" w:rsidRDefault="000201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Б) Определите род имен прилагательных.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167" w:rsidTr="00020167">
        <w:trPr>
          <w:trHeight w:val="67"/>
        </w:trPr>
        <w:tc>
          <w:tcPr>
            <w:tcW w:w="1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179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479</w:t>
            </w:r>
          </w:p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167" w:rsidRDefault="0002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167" w:rsidRDefault="00020167" w:rsidP="00020167"/>
    <w:tbl>
      <w:tblPr>
        <w:tblStyle w:val="a3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92"/>
        <w:gridCol w:w="1277"/>
        <w:gridCol w:w="6237"/>
        <w:gridCol w:w="1275"/>
        <w:gridCol w:w="1134"/>
      </w:tblGrid>
      <w:tr w:rsidR="00B01164" w:rsidRPr="009A0ABC" w:rsidTr="003D4DED">
        <w:tc>
          <w:tcPr>
            <w:tcW w:w="10915" w:type="dxa"/>
            <w:gridSpan w:val="5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Ф. И. О</w:t>
            </w:r>
          </w:p>
        </w:tc>
      </w:tr>
      <w:tr w:rsidR="00B01164" w:rsidRPr="009A0ABC" w:rsidTr="003D4DED">
        <w:tc>
          <w:tcPr>
            <w:tcW w:w="992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7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ЗУН</w:t>
            </w:r>
          </w:p>
        </w:tc>
        <w:tc>
          <w:tcPr>
            <w:tcW w:w="6237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275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134" w:type="dxa"/>
          </w:tcPr>
          <w:p w:rsidR="00B01164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Настрое</w:t>
            </w:r>
            <w:proofErr w:type="gramEnd"/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  <w:proofErr w:type="spellEnd"/>
          </w:p>
        </w:tc>
      </w:tr>
      <w:tr w:rsidR="00B01164" w:rsidRPr="009A0ABC" w:rsidTr="003D4DED">
        <w:trPr>
          <w:trHeight w:val="127"/>
        </w:trPr>
        <w:tc>
          <w:tcPr>
            <w:tcW w:w="992" w:type="dxa"/>
            <w:vMerge w:val="restart"/>
            <w:textDirection w:val="btLr"/>
          </w:tcPr>
          <w:p w:rsidR="00B01164" w:rsidRPr="009A0ABC" w:rsidRDefault="00B01164" w:rsidP="003D4DE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1277" w:type="dxa"/>
            <w:vMerge w:val="restart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A0A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Знать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Уметь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их от других частей речи </w:t>
            </w:r>
          </w:p>
        </w:tc>
        <w:tc>
          <w:tcPr>
            <w:tcW w:w="6237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уровень. </w:t>
            </w:r>
            <w:r w:rsidRPr="009A0ABC">
              <w:rPr>
                <w:rFonts w:ascii="Times New Roman" w:hAnsi="Times New Roman" w:cs="Times New Roman"/>
                <w:i/>
                <w:sz w:val="24"/>
                <w:szCs w:val="24"/>
              </w:rPr>
              <w:t>Спишите. Подчеркните волнистой линией имена прилагательные</w:t>
            </w: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Нал…тел яростный ветер. Закрутились снежные вихри.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Белая пелена закрыло небо. Воздух в </w:t>
            </w:r>
            <w:proofErr w:type="gram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рах</w:t>
            </w:r>
            <w:proofErr w:type="spell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 чистый и прозрачный</w:t>
            </w:r>
          </w:p>
        </w:tc>
        <w:tc>
          <w:tcPr>
            <w:tcW w:w="1275" w:type="dxa"/>
            <w:vMerge w:val="restart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4" w:rsidRPr="009A0ABC" w:rsidTr="003D4DED">
        <w:trPr>
          <w:trHeight w:val="1595"/>
        </w:trPr>
        <w:tc>
          <w:tcPr>
            <w:tcW w:w="992" w:type="dxa"/>
            <w:vMerge/>
          </w:tcPr>
          <w:p w:rsidR="00B01164" w:rsidRPr="009A0ABC" w:rsidRDefault="00B01164" w:rsidP="003D4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6237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уровень. </w:t>
            </w:r>
            <w:r w:rsidRPr="009A0ABC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имена прилагательные в два столбика. В первый столбик - обозначающий цвет, а во второй – вкус. Выделите окончание, основу и корень.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Короткий, белый, холод, синий, соленый, холодный, синеет.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Кислота, голубой, </w:t>
            </w:r>
            <w:proofErr w:type="gram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горький</w:t>
            </w:r>
            <w:proofErr w:type="gram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, кислый, сладкий.</w:t>
            </w:r>
          </w:p>
        </w:tc>
        <w:tc>
          <w:tcPr>
            <w:tcW w:w="1275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4" w:rsidRPr="009A0ABC" w:rsidTr="003D4DED">
        <w:trPr>
          <w:trHeight w:val="1595"/>
        </w:trPr>
        <w:tc>
          <w:tcPr>
            <w:tcW w:w="992" w:type="dxa"/>
            <w:vMerge/>
          </w:tcPr>
          <w:p w:rsidR="00B01164" w:rsidRPr="009A0ABC" w:rsidRDefault="00B01164" w:rsidP="003D4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6237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3 уровень.</w:t>
            </w:r>
            <w:r w:rsidRPr="009A0A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Спишите, заменяя прилагательное близким по значению словом из скобок. Выделите окончание, основу и корень. 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Быстрая </w:t>
            </w:r>
            <w:proofErr w:type="spell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белоч</w:t>
            </w:r>
            <w:proofErr w:type="spell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…ка  прыгала по д…рев…ям (маленькая, проворная, веселая</w:t>
            </w:r>
            <w:proofErr w:type="gram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Из ч…щи на </w:t>
            </w:r>
            <w:proofErr w:type="gram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…ляну вышел неуклюжий </w:t>
            </w:r>
            <w:proofErr w:type="spell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медве</w:t>
            </w:r>
            <w:proofErr w:type="spell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…ь. ( огромный, косолапый, лохматый)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Студеный </w:t>
            </w:r>
            <w:proofErr w:type="spell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руч</w:t>
            </w:r>
            <w:proofErr w:type="spell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 т…</w:t>
            </w:r>
            <w:proofErr w:type="spell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чкт</w:t>
            </w:r>
            <w:proofErr w:type="spell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 по оврагу</w:t>
            </w:r>
            <w:proofErr w:type="gram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розрачный, холодный, быстрый).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яло</w:t>
            </w:r>
            <w:proofErr w:type="spell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 жаркое лето. (безоблачное, знойное, чудесное).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4" w:rsidRPr="009A0ABC" w:rsidTr="003D4DED">
        <w:trPr>
          <w:trHeight w:val="562"/>
        </w:trPr>
        <w:tc>
          <w:tcPr>
            <w:tcW w:w="992" w:type="dxa"/>
            <w:vMerge/>
          </w:tcPr>
          <w:p w:rsidR="00B01164" w:rsidRPr="009A0ABC" w:rsidRDefault="00B01164" w:rsidP="003D4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6237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  <w:p w:rsidR="00B01164" w:rsidRDefault="00B01164" w:rsidP="003D4DED">
            <w:pPr>
              <w:tabs>
                <w:tab w:val="left" w:pos="1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0A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74  № 463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4" w:rsidRPr="009A0ABC" w:rsidRDefault="00B01164" w:rsidP="00B0116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1277"/>
        <w:gridCol w:w="6662"/>
        <w:gridCol w:w="1134"/>
        <w:gridCol w:w="1134"/>
      </w:tblGrid>
      <w:tr w:rsidR="00B01164" w:rsidRPr="009A0ABC" w:rsidTr="003D4DED">
        <w:tc>
          <w:tcPr>
            <w:tcW w:w="11057" w:type="dxa"/>
            <w:gridSpan w:val="5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Ф. И. О</w:t>
            </w:r>
          </w:p>
        </w:tc>
      </w:tr>
      <w:tr w:rsidR="00B01164" w:rsidRPr="009A0ABC" w:rsidTr="003D4DED">
        <w:tc>
          <w:tcPr>
            <w:tcW w:w="850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7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ЗУН</w:t>
            </w:r>
          </w:p>
        </w:tc>
        <w:tc>
          <w:tcPr>
            <w:tcW w:w="6662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134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134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Настр</w:t>
            </w:r>
            <w:proofErr w:type="spellEnd"/>
          </w:p>
        </w:tc>
      </w:tr>
      <w:tr w:rsidR="00B01164" w:rsidRPr="009A0ABC" w:rsidTr="003D4DED">
        <w:trPr>
          <w:trHeight w:val="1037"/>
        </w:trPr>
        <w:tc>
          <w:tcPr>
            <w:tcW w:w="850" w:type="dxa"/>
            <w:vMerge w:val="restart"/>
            <w:textDirection w:val="btLr"/>
          </w:tcPr>
          <w:p w:rsidR="00B01164" w:rsidRPr="009A0ABC" w:rsidRDefault="00B01164" w:rsidP="003D4D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понятия</w:t>
            </w: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 имени прилагательном</w:t>
            </w:r>
          </w:p>
        </w:tc>
        <w:tc>
          <w:tcPr>
            <w:tcW w:w="1277" w:type="dxa"/>
            <w:vMerge w:val="restart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A0A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Знать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  <w:proofErr w:type="spell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прлагательное</w:t>
            </w:r>
            <w:proofErr w:type="spell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 как часть речи</w:t>
            </w:r>
          </w:p>
          <w:p w:rsidR="00B01164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A0AB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Уметь</w:t>
            </w:r>
          </w:p>
          <w:p w:rsidR="00B01164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</w:p>
          <w:p w:rsidR="00B01164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словосочетания</w:t>
            </w:r>
          </w:p>
          <w:p w:rsidR="00B01164" w:rsidRPr="00C53729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суш+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прил</w:t>
            </w:r>
            <w:proofErr w:type="spellEnd"/>
            <w:proofErr w:type="gramEnd"/>
          </w:p>
        </w:tc>
        <w:tc>
          <w:tcPr>
            <w:tcW w:w="6662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уровень. </w:t>
            </w:r>
            <w:r w:rsidRPr="009A0ABC">
              <w:rPr>
                <w:rFonts w:ascii="Times New Roman" w:hAnsi="Times New Roman" w:cs="Times New Roman"/>
                <w:i/>
                <w:sz w:val="24"/>
                <w:szCs w:val="24"/>
              </w:rPr>
              <w:t>Распределите слова в три группы.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…я, </w:t>
            </w:r>
            <w:proofErr w:type="spell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хр</w:t>
            </w:r>
            <w:proofErr w:type="gram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мает</w:t>
            </w:r>
            <w:proofErr w:type="spell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, алый, дрогнуть, </w:t>
            </w:r>
            <w:proofErr w:type="spell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источ</w:t>
            </w:r>
            <w:proofErr w:type="spell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, милый.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К…вер, </w:t>
            </w:r>
            <w:proofErr w:type="spell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б..жит</w:t>
            </w:r>
            <w:proofErr w:type="spell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 xml:space="preserve">, красный, л…сток, л…тает, </w:t>
            </w:r>
            <w:proofErr w:type="gramStart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proofErr w:type="gramEnd"/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…кий.</w:t>
            </w:r>
          </w:p>
        </w:tc>
        <w:tc>
          <w:tcPr>
            <w:tcW w:w="1134" w:type="dxa"/>
            <w:vMerge w:val="restart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4" w:rsidRPr="009A0ABC" w:rsidTr="003D4DED">
        <w:trPr>
          <w:trHeight w:val="1712"/>
        </w:trPr>
        <w:tc>
          <w:tcPr>
            <w:tcW w:w="850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6662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уровень. </w:t>
            </w:r>
            <w:r w:rsidRPr="009A0ABC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имена прилагательные с данными существительными,  подбирая их по смыслу.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(Цветы, небо)- синий, васильковый, голубой, бирюзовый, лазурный.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(Песок, листья)- желтый, золотистый, золотой, янтарный, лимонный.</w:t>
            </w:r>
          </w:p>
        </w:tc>
        <w:tc>
          <w:tcPr>
            <w:tcW w:w="1134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4" w:rsidRPr="009A0ABC" w:rsidTr="003D4DED">
        <w:trPr>
          <w:trHeight w:val="1983"/>
        </w:trPr>
        <w:tc>
          <w:tcPr>
            <w:tcW w:w="850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6662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уровень. </w:t>
            </w:r>
            <w:r w:rsidRPr="009A0ABC">
              <w:rPr>
                <w:rFonts w:ascii="Times New Roman" w:hAnsi="Times New Roman" w:cs="Times New Roman"/>
                <w:i/>
                <w:sz w:val="24"/>
                <w:szCs w:val="24"/>
              </w:rPr>
              <w:t>А) Напишите имена прилагательные, обозначающие названия цвета и его оттенков в таком порядке: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Красный, зеленый.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sz w:val="24"/>
                <w:szCs w:val="24"/>
              </w:rPr>
              <w:t>Фиолетовый, желтый.</w:t>
            </w:r>
          </w:p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A0A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Слова для справок: </w:t>
            </w:r>
            <w:r w:rsidRPr="009A0A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сиреневый, </w:t>
            </w:r>
            <w:r w:rsidRPr="009A0A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алый,</w:t>
            </w:r>
            <w:r w:rsidRPr="009A0A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багровый</w:t>
            </w:r>
            <w:r w:rsidRPr="009A0A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золотой</w:t>
            </w:r>
            <w:r w:rsidRPr="009A0A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салатовый, </w:t>
            </w:r>
            <w:r w:rsidRPr="009A0A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лиловый</w:t>
            </w:r>
            <w:r w:rsidRPr="009A0A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малахитовый, янтарный, рубиновый, лимонный, </w:t>
            </w:r>
            <w:r w:rsidRPr="009A0A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изумрудный…</w:t>
            </w:r>
            <w:proofErr w:type="gramEnd"/>
          </w:p>
          <w:p w:rsidR="00B01164" w:rsidRPr="00B01164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i/>
                <w:sz w:val="24"/>
                <w:szCs w:val="24"/>
              </w:rPr>
              <w:t>Б) С выделенными словами напишите словосочетание.</w:t>
            </w:r>
          </w:p>
        </w:tc>
        <w:tc>
          <w:tcPr>
            <w:tcW w:w="1134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164" w:rsidRPr="009A0ABC" w:rsidTr="00B01164">
        <w:trPr>
          <w:trHeight w:val="174"/>
        </w:trPr>
        <w:tc>
          <w:tcPr>
            <w:tcW w:w="850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6662" w:type="dxa"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ABC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D321A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321AE">
              <w:rPr>
                <w:rFonts w:ascii="Times New Roman" w:hAnsi="Times New Roman" w:cs="Times New Roman"/>
                <w:sz w:val="24"/>
                <w:szCs w:val="24"/>
              </w:rPr>
              <w:t>оставить рассказ на тему «Зима». Определить число у имен прилагательных</w:t>
            </w:r>
          </w:p>
        </w:tc>
        <w:tc>
          <w:tcPr>
            <w:tcW w:w="1134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01164" w:rsidRPr="009A0ABC" w:rsidRDefault="00B01164" w:rsidP="003D4D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164" w:rsidRPr="009A0ABC" w:rsidRDefault="00B01164" w:rsidP="00B01164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01164" w:rsidRPr="009A0ABC" w:rsidSect="0002016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0167"/>
    <w:rsid w:val="00020167"/>
    <w:rsid w:val="000468A0"/>
    <w:rsid w:val="00B0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3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875</Words>
  <Characters>4988</Characters>
  <Application>Microsoft Office Word</Application>
  <DocSecurity>0</DocSecurity>
  <Lines>41</Lines>
  <Paragraphs>11</Paragraphs>
  <ScaleCrop>false</ScaleCrop>
  <Company>Microsoft</Company>
  <LinksUpToDate>false</LinksUpToDate>
  <CharactersWithSpaces>5852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Айнагуль</cp:lastModifiedBy>
  <cp:revision>2</cp:revision>
  <dcterms:created xsi:type="dcterms:W3CDTF">2012-02-09T09:35:00Z</dcterms:created>
  <dcterms:modified xsi:type="dcterms:W3CDTF">2013-04-29T16:46:00Z</dcterms:modified>
</cp:coreProperties>
</file>